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539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FD7FA8" wp14:editId="7B1716C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DD97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8ACD4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B9B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D8A3B" w14:textId="1484997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CE48FC">
              <w:rPr>
                <w:rStyle w:val="Forte"/>
                <w:rFonts w:eastAsia="Times New Roman"/>
              </w:rPr>
              <w:t>1</w:t>
            </w:r>
            <w:r w:rsidR="00CE48FC">
              <w:rPr>
                <w:rStyle w:val="Forte"/>
              </w:rPr>
              <w:t>9/08/2025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581DF0E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FB0CBE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C8B36E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3C641E4" w14:textId="77777777" w:rsidR="00000000" w:rsidRDefault="00000000">
      <w:pPr>
        <w:pStyle w:val="NormalWeb"/>
      </w:pPr>
      <w:r>
        <w:rPr>
          <w:rStyle w:val="Forte"/>
        </w:rPr>
        <w:t>FACULDADE DE TECNOLOGIA DE ESPORTES – SÃO PAULO</w:t>
      </w:r>
    </w:p>
    <w:p w14:paraId="77DA98F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82B7DCC" w14:textId="77777777" w:rsidR="00000000" w:rsidRDefault="00000000">
      <w:pPr>
        <w:pStyle w:val="NormalWeb"/>
      </w:pPr>
      <w:r>
        <w:rPr>
          <w:rStyle w:val="Forte"/>
        </w:rPr>
        <w:t>EDITAL Nº 305/05/2025 – PROCESSO Nº 136.00105214/2025–11</w:t>
      </w:r>
    </w:p>
    <w:p w14:paraId="5785BFF8" w14:textId="77777777" w:rsidR="00000000" w:rsidRDefault="00000000">
      <w:pPr>
        <w:pStyle w:val="NormalWeb"/>
      </w:pPr>
      <w:r>
        <w:t> </w:t>
      </w:r>
    </w:p>
    <w:p w14:paraId="41226429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F695548" w14:textId="77777777" w:rsidR="00000000" w:rsidRDefault="00000000">
      <w:pPr>
        <w:pStyle w:val="NormalWeb"/>
      </w:pPr>
      <w:r>
        <w:t> </w:t>
      </w:r>
    </w:p>
    <w:p w14:paraId="66F98392" w14:textId="77777777" w:rsidR="00000000" w:rsidRDefault="00000000">
      <w:pPr>
        <w:pStyle w:val="NormalWeb"/>
      </w:pPr>
      <w:r>
        <w:t>O Coordenador da FACULDADE DE TECNOLOGIA DE ESPORTES, da cidade de SÃO PAULO, no uso das atribuições e competências conferidas por meio do artigo 10 da Deliberação Ceeteps nº 17, de 16 de julho de 2015, publicada no DOE de 18/07/2015, faz saber aos candidatos abaixo relacionados o resultado da</w:t>
      </w:r>
    </w:p>
    <w:p w14:paraId="0D395EC5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CF5602A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C7718BB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FFC7FF3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34C541BA" w14:textId="77777777" w:rsidR="00000000" w:rsidRDefault="00000000">
      <w:pPr>
        <w:pStyle w:val="NormalWeb"/>
      </w:pPr>
      <w:r>
        <w:lastRenderedPageBreak/>
        <w:t> </w:t>
      </w:r>
    </w:p>
    <w:p w14:paraId="0E775C1B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3829 – PROJETO INTEGRADOR V – PROJETO DE ESPORTES E LAZER</w:t>
      </w:r>
    </w:p>
    <w:p w14:paraId="141541F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DESPORTIVA E DE LAZER</w:t>
      </w:r>
    </w:p>
    <w:p w14:paraId="0E915A02" w14:textId="77777777" w:rsidR="00000000" w:rsidRDefault="00000000">
      <w:pPr>
        <w:pStyle w:val="NormalWeb"/>
      </w:pPr>
      <w:r>
        <w:t> </w:t>
      </w:r>
    </w:p>
    <w:p w14:paraId="7936C30F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4E6097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805ED2D" w14:textId="77777777" w:rsidR="00000000" w:rsidRDefault="00000000">
      <w:pPr>
        <w:pStyle w:val="NormalWeb"/>
      </w:pPr>
      <w:r>
        <w:t>37 / JEFERSON OLIVEIRA SANTANA / 36.554.311–1 / 38750860828 / 976,00 / 1º</w:t>
      </w:r>
      <w:r>
        <w:br/>
        <w:t>44 / ELIAS DE FRANÇA / 413703034 / 35606613824 / 915,00 / 2º</w:t>
      </w:r>
      <w:r>
        <w:br/>
        <w:t>13 / ALESSANDRO TOSIM / 27.528.364–1 / 25652500883 / 910,00 / 3º</w:t>
      </w:r>
      <w:r>
        <w:br/>
        <w:t>39 / EDSON BARBOZA / 166548789 / 08240423876 / 888,08 / 4º</w:t>
      </w:r>
      <w:r>
        <w:br/>
        <w:t>20 / IVAN WALLAN TERTULIANO / 291938401 / 29201302851 / 848,00 / 5º</w:t>
      </w:r>
      <w:r>
        <w:br/>
        <w:t>38 / FILLIPE SOARES ROMANO / 356663309 / 39395086831 / 661,00 / 6º</w:t>
      </w:r>
      <w:r>
        <w:br/>
        <w:t>7 / ANTONIO SABINO DA SILVA FILHO / 192372919 / 07924825819 / 630,20 / 7º</w:t>
      </w:r>
      <w:r>
        <w:br/>
        <w:t>41 / GABRIELA DE LIMA SANTIAGO / 669077719 / 03115044186 / 549,00 / 8º</w:t>
      </w:r>
      <w:r>
        <w:br/>
        <w:t>45 / WALTER PEDROZO PARENTE DE ANDRADE / 34.810.312–8 / 33964040843 / 523,40 / 9º</w:t>
      </w:r>
      <w:r>
        <w:br/>
        <w:t>34 / RANGEL OLIVEIRA TRINDADE / 6081150556 / 00725008083 / 517,40 / 10º</w:t>
      </w:r>
      <w:r>
        <w:br/>
        <w:t>26 / ÉRIC EDMUR CAMARGO ARRUDA / 46959536 / 39874839899 / 492,70 / 11º</w:t>
      </w:r>
      <w:r>
        <w:br/>
        <w:t>9 / BRUNO GREC LIBERATO / 24.285.460–6 / 35079883804 / 462,40 / 12º</w:t>
      </w:r>
      <w:r>
        <w:br/>
        <w:t>27 / NILSON DE JESUS OLIVEIRA LEITE JUNIOR / MG–18.199.370 / 12211165680 / 456,28 / 13º</w:t>
      </w:r>
      <w:r>
        <w:br/>
        <w:t>47 / CATARINA MESSIAS ALVES / 38.757.555–8 / 37553772844 / 445,00 / 14º</w:t>
      </w:r>
      <w:r>
        <w:br/>
        <w:t>2 / SALVADOR LOUREIRO REBELO JUNIOR / 279284251 / 27212919802 / 435,30 / 15º</w:t>
      </w:r>
      <w:r>
        <w:br/>
        <w:t>15 / MARIA THAÍS FIRMINO DA SILVA / 0988470403 / 02740237502 / 422,30 / 16º</w:t>
      </w:r>
      <w:r>
        <w:br/>
        <w:t>40 / CRISTIANO APARECIDO CONSTANTINO PEREIRA / 40480299/0 / 33268719880 / 403,00 / 17º</w:t>
      </w:r>
      <w:r>
        <w:br/>
        <w:t>21 / JOÃO DA COSTA FERREIRA FILHO / 4864543 / 84109459249 / 399,16 / 18º</w:t>
      </w:r>
      <w:r>
        <w:br/>
        <w:t>23 / MARCO ANTONIO DE ALMEIDA / 0445885181 / 77621760630 / 395,40 / 19º</w:t>
      </w:r>
      <w:r>
        <w:br/>
        <w:t>28 / NEUSA DE PAULA MEIRA / 187756168 / 08836561837 / 383,70 / 20º</w:t>
      </w:r>
      <w:r>
        <w:br/>
        <w:t>1 / FRANCISCO MAGELA ALVES MOUTA / 32740728–1 / 26899794896 / 361,10 / 21º</w:t>
      </w:r>
      <w:r>
        <w:br/>
        <w:t>46 / LAURA JULIANA DE MELO SILVA / 465433054 / 39562632865 / 347,00 / 22º</w:t>
      </w:r>
      <w:r>
        <w:br/>
        <w:t>4 / JOAO VITOR ESTEVES BARBOSA / 478246870 / 39549532852 / 302,30 / 23º</w:t>
      </w:r>
      <w:r>
        <w:br/>
        <w:t>25 / ELY JUNIOR SOUZA DOS SANTOS / 584831079 / 11686843666 / 283,10 / 24º</w:t>
      </w:r>
      <w:r>
        <w:br/>
        <w:t>11 / JORGE MESSIAS ARAUJO / 25204924X / 28593496857 / 279,00 / 25º</w:t>
      </w:r>
      <w:r>
        <w:br/>
        <w:t>29 / RUBENS LUIZ SCHMIDT RODRIGUES MASSARO / 326159277 / 40635966808 / 268,60 / 26º</w:t>
      </w:r>
      <w:r>
        <w:br/>
        <w:t>14 / MAURICIO PIRES DE ARAUJO / 22.496.809–9 / 17430328890 / 268,00 / 27º</w:t>
      </w:r>
      <w:r>
        <w:br/>
        <w:t>32 / GABRIELA ANDRADE VITOR ABREU / 492040953 / 40879443871 / 242,70 / 28º</w:t>
      </w:r>
      <w:r>
        <w:br/>
        <w:t xml:space="preserve">36 / MARIA CAROLINA NASCIMENTO DE MATOS / 388112669 / 44571067801 / </w:t>
      </w:r>
      <w:r>
        <w:lastRenderedPageBreak/>
        <w:t>241,90 / 29º</w:t>
      </w:r>
      <w:r>
        <w:br/>
        <w:t>22 / GUSTAVO EMILIO TEIXEIRA BRONZE / 50804540X / 45071192861 / 237,32 / 30º</w:t>
      </w:r>
      <w:r>
        <w:br/>
        <w:t>6 / NATHALIA NAZARETH DO CARMO RODRIGUES / 411600126 / 33900505829 / 230,50 / 31º</w:t>
      </w:r>
      <w:r>
        <w:br/>
        <w:t>8 / FERNANDO VINICIUS GONCALVES FRIAS / 405937611 / 33296800832 / 212,70 / 32º</w:t>
      </w:r>
      <w:r>
        <w:br/>
        <w:t>42 / NATALIA PORTELA VIANA / 383095797 / 44240677858 / 210,00 / 33º</w:t>
      </w:r>
      <w:r>
        <w:br/>
        <w:t>5 / REGIANE LUIZ DE SOUZA / 352559962 / 30645987832 / 200,00 / 34º</w:t>
      </w:r>
      <w:r>
        <w:br/>
        <w:t>24 / ALI ANTONIO ABRÃO JUNIOR / 47469950X / 39139035859 / 200,00 / 35º</w:t>
      </w:r>
      <w:r>
        <w:br/>
        <w:t>31 / LEVI MARCONDES GUSMÃO / 428163245 / 41271355817 / 175,10 / 36º</w:t>
      </w:r>
      <w:r>
        <w:br/>
        <w:t>35 / EVANDRO MARANHÃO ALVES MARTINS / 335550526 / 28779194800 / 170,10 / 37º</w:t>
      </w:r>
      <w:r>
        <w:br/>
        <w:t>19 / MARIO VIOLA FILHO / 12254418–3 / 00245027823 / 164,50 / 38º</w:t>
      </w:r>
      <w:r>
        <w:br/>
        <w:t>30 / RAFAEL ANTONIO DE SOUZA / 505066129 / 38953664802 / 161,02 / 39º</w:t>
      </w:r>
      <w:r>
        <w:br/>
        <w:t>43 / ACACIO HENRIQUE BATISTA / 580099507 / 09471284414 / 68,40 / 40º</w:t>
      </w:r>
    </w:p>
    <w:p w14:paraId="2668B41C" w14:textId="77777777" w:rsidR="00000000" w:rsidRDefault="00000000">
      <w:pPr>
        <w:pStyle w:val="NormalWeb"/>
      </w:pPr>
      <w:r>
        <w:t> </w:t>
      </w:r>
    </w:p>
    <w:p w14:paraId="19D26B11" w14:textId="65C544DF" w:rsidR="00CE48FC" w:rsidRDefault="00000000" w:rsidP="00CE48FC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28423033–9 / 26501806844 / Efetuou o upload somente do Memorial Circunstanciado sem a documentação comprobatória.</w:t>
      </w:r>
      <w:r>
        <w:br/>
        <w:t>10 / 49.149.237–6 / 33570486800 / Não efetuou o upload do Memorial Circunstanciado e documentação comprobatória.</w:t>
      </w:r>
      <w:r>
        <w:br/>
        <w:t>12 / 402496097 / 32649786876 / Efetuou o upload somente do Memorial Circunstanciado sem a documentação comprobatória.</w:t>
      </w:r>
      <w:r>
        <w:br/>
        <w:t>16 / 09884709–00 / 02740241526 / Efetuou o upload somente da documentação comprobatória sem o Memorial Circunstanciado.</w:t>
      </w:r>
      <w:r>
        <w:br/>
        <w:t>17 / 406754214 / 46461861874 / Efetuou o upload somente do Memorial Circunstanciado sem a documentação comprobatória.</w:t>
      </w:r>
      <w:r>
        <w:br/>
        <w:t>18 / 12087938 / 32876169860 / Efetuou o upload somente da documentação comprobatória sem o Memorial Circunstanciado.</w:t>
      </w:r>
      <w:r>
        <w:br/>
        <w:t>33 / 32876420–6 / 28808441857 / Efetuou o upload somente do Memorial Circunstanciado sem a documentação comprobatória.</w:t>
      </w:r>
    </w:p>
    <w:p w14:paraId="0B39B5BB" w14:textId="233BFD7F" w:rsidR="00DD5136" w:rsidRDefault="00DD5136">
      <w:pPr>
        <w:pStyle w:val="NormalWeb"/>
      </w:pPr>
    </w:p>
    <w:sectPr w:rsidR="00DD5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8D"/>
    <w:rsid w:val="004532AE"/>
    <w:rsid w:val="00BD698D"/>
    <w:rsid w:val="00CE48FC"/>
    <w:rsid w:val="00DD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34120"/>
  <w15:chartTrackingRefBased/>
  <w15:docId w15:val="{D1BE8C4D-A23B-4B7A-9EE8-1858627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2025-08-18T12:59:00Z</dcterms:created>
  <dcterms:modified xsi:type="dcterms:W3CDTF">2025-08-18T12:59:00Z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2025-08-18T12:59:48Z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0d591134-008c-4023-8990-7234d6aabf8b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